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2B" w:rsidRPr="00535DF1" w:rsidRDefault="00941DDC" w:rsidP="00941DDC">
      <w:pPr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535DF1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永德县大雪山实业有限责任公司招聘公告</w:t>
      </w:r>
    </w:p>
    <w:p w:rsidR="00941DDC" w:rsidRPr="00535DF1" w:rsidRDefault="00941DDC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41DDC" w:rsidRPr="00535DF1" w:rsidRDefault="00941DDC" w:rsidP="00AE0D40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</w:t>
      </w:r>
      <w:r w:rsidR="00880463"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公司发展</w:t>
      </w:r>
      <w:r w:rsidR="00A65656"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需要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D51248"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现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面向社会公开招聘</w:t>
      </w:r>
      <w:r w:rsidR="00F531A1"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员工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名。</w:t>
      </w:r>
    </w:p>
    <w:p w:rsidR="00D10099" w:rsidRPr="00535DF1" w:rsidRDefault="00D10099" w:rsidP="00AE0D40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535DF1">
        <w:rPr>
          <w:rFonts w:ascii="黑体" w:eastAsia="黑体" w:hAnsi="黑体" w:cs="Times New Roman"/>
          <w:color w:val="000000" w:themeColor="text1"/>
          <w:sz w:val="32"/>
          <w:szCs w:val="32"/>
        </w:rPr>
        <w:t>一、报名条件</w:t>
      </w:r>
    </w:p>
    <w:p w:rsidR="00D10099" w:rsidRPr="00535DF1" w:rsidRDefault="00BC56E0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遵纪守法，在社会上无不良行为记录，并出具当地派出所无不良记录证明。</w:t>
      </w:r>
    </w:p>
    <w:p w:rsidR="00D10099" w:rsidRPr="00535DF1" w:rsidRDefault="00BC56E0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具有初中（含初中）以上学历，身体健康，智力良好，无不良嗜好。</w:t>
      </w:r>
    </w:p>
    <w:p w:rsidR="00D10099" w:rsidRPr="00535DF1" w:rsidRDefault="00BC56E0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（三）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年龄：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18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周岁以上，男性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38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周岁（含）以下、女性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33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周岁（含）以下。</w:t>
      </w:r>
    </w:p>
    <w:p w:rsidR="00D10099" w:rsidRPr="00535DF1" w:rsidRDefault="00BC56E0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（四）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退伍军人或同行业中有工作经验、具备公司生产相关岗位知识技能、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原在公司从事过顶岗工岗位、公司职工子女及家属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年龄可放宽到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男性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45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岁（含）、女性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35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（含）岁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D10099" w:rsidRPr="00535DF1" w:rsidRDefault="00BC56E0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（五）</w:t>
      </w:r>
      <w:r w:rsidR="00D10099"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认可公司相关管理规定。</w:t>
      </w:r>
    </w:p>
    <w:p w:rsidR="00D10099" w:rsidRPr="00535DF1" w:rsidRDefault="00D10099" w:rsidP="00D1009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二、</w:t>
      </w:r>
      <w:r w:rsidRPr="00535DF1">
        <w:rPr>
          <w:rFonts w:ascii="黑体" w:eastAsia="黑体" w:hAnsi="黑体" w:cs="Times New Roman"/>
          <w:bCs/>
          <w:color w:val="000000" w:themeColor="text1"/>
          <w:kern w:val="0"/>
          <w:sz w:val="32"/>
          <w:szCs w:val="32"/>
        </w:rPr>
        <w:t>应聘人员应提交资料</w:t>
      </w:r>
    </w:p>
    <w:p w:rsidR="00D10099" w:rsidRPr="00535DF1" w:rsidRDefault="00D10099" w:rsidP="00D1009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（一）应聘申请表一份。</w:t>
      </w:r>
    </w:p>
    <w:p w:rsidR="00D10099" w:rsidRPr="00535DF1" w:rsidRDefault="00D10099" w:rsidP="00D1009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二）毕业证、身份证原件及复印件、户口册复印件、无不良行为记录证明、个人持有的各类资质证书（若有）；从其他单位解职人员还应提供原单位的《解除劳动合同证明书》；原参加个人社保缴纳证明材料（若有）；其它必要的证件。</w:t>
      </w:r>
    </w:p>
    <w:p w:rsidR="00D10099" w:rsidRPr="00535DF1" w:rsidRDefault="00D10099" w:rsidP="00D1009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（三）一寸半身免冠照片二张。</w:t>
      </w:r>
    </w:p>
    <w:p w:rsidR="00D10099" w:rsidRPr="00535DF1" w:rsidRDefault="00D10099" w:rsidP="00D1009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bCs/>
          <w:color w:val="000000" w:themeColor="text1"/>
          <w:kern w:val="0"/>
          <w:sz w:val="32"/>
          <w:szCs w:val="32"/>
        </w:rPr>
      </w:pPr>
      <w:r w:rsidRPr="00535DF1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三、</w:t>
      </w:r>
      <w:r w:rsidRPr="00535DF1">
        <w:rPr>
          <w:rFonts w:ascii="黑体" w:eastAsia="黑体" w:hAnsi="黑体" w:cs="Times New Roman"/>
          <w:bCs/>
          <w:color w:val="000000" w:themeColor="text1"/>
          <w:kern w:val="0"/>
          <w:sz w:val="32"/>
          <w:szCs w:val="32"/>
        </w:rPr>
        <w:t>薪酬待遇</w:t>
      </w:r>
    </w:p>
    <w:p w:rsidR="00D10099" w:rsidRPr="00535DF1" w:rsidRDefault="00D10099" w:rsidP="00D10099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新招员工需在招聘岗位进行</w:t>
      </w:r>
      <w:r w:rsidR="00D51248"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一个</w:t>
      </w:r>
      <w:r w:rsidR="00D51248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榨季生产期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的培训试用期，培训试用期工资按同岗位标准的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80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％执行，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公司为其购买工伤险</w:t>
      </w:r>
      <w:r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。培训试用期满后，对其进行考核及聘用，经考核合格聘用后，享受同岗位相应类别工资标准，并为其缴纳相关社会保险。</w:t>
      </w:r>
    </w:p>
    <w:p w:rsidR="00D10099" w:rsidRPr="00535DF1" w:rsidRDefault="00D10099" w:rsidP="00D1009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四、报名时间</w:t>
      </w:r>
    </w:p>
    <w:p w:rsidR="00D10099" w:rsidRPr="00535DF1" w:rsidRDefault="00D10099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自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2023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391C5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11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391C5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30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日起至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2023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391C5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391C5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15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  <w:r w:rsidR="00F87FC9" w:rsidRPr="00535DF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止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D10099" w:rsidRPr="00535DF1" w:rsidRDefault="00D10099" w:rsidP="00D1009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五、报名方式</w:t>
      </w:r>
    </w:p>
    <w:p w:rsidR="00D10099" w:rsidRPr="00535DF1" w:rsidRDefault="00D10099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（一）到公司行政人资部现场报名；</w:t>
      </w:r>
    </w:p>
    <w:p w:rsidR="00D10099" w:rsidRPr="00535DF1" w:rsidRDefault="00D10099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（二）若本人不能亲自到现场报名的，可委托他人持应聘者本人应聘资料代报。</w:t>
      </w:r>
    </w:p>
    <w:p w:rsidR="00D10099" w:rsidRPr="00535DF1" w:rsidRDefault="00D10099" w:rsidP="00D1009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六、报名地址</w:t>
      </w:r>
    </w:p>
    <w:p w:rsidR="00D10099" w:rsidRPr="00535DF1" w:rsidRDefault="00AE0D40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云南省临沧市永德县大雪山乡（永德县大雪山实业有限责任公司内）</w:t>
      </w:r>
    </w:p>
    <w:p w:rsidR="00AE0D40" w:rsidRPr="00535DF1" w:rsidRDefault="00AE0D40" w:rsidP="00D10099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七、招聘热线</w:t>
      </w:r>
    </w:p>
    <w:p w:rsidR="00AE0D40" w:rsidRPr="00535DF1" w:rsidRDefault="00AE0D40" w:rsidP="00D1009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0883-5799031</w:t>
      </w:r>
      <w:r w:rsidRPr="00535DF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（行政人资部）</w:t>
      </w:r>
    </w:p>
    <w:p w:rsidR="00941DDC" w:rsidRPr="00535DF1" w:rsidRDefault="00346191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AE0D40" w:rsidRPr="00535D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13908833049</w:t>
      </w: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AE0D40"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夏经理</w:t>
      </w:r>
    </w:p>
    <w:p w:rsidR="00AE0D40" w:rsidRPr="00535DF1" w:rsidRDefault="00AE0D40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15906969781   </w:t>
      </w:r>
      <w:r w:rsidRPr="00535D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李女士</w:t>
      </w:r>
    </w:p>
    <w:p w:rsidR="00D10099" w:rsidRPr="00535DF1" w:rsidRDefault="00D10099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D10099" w:rsidRPr="00535DF1" w:rsidRDefault="00D10099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D10099" w:rsidRPr="00535DF1" w:rsidRDefault="00D10099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D10099" w:rsidRPr="00535DF1" w:rsidSect="0055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EB" w:rsidRDefault="008019EB" w:rsidP="00941DDC">
      <w:r>
        <w:separator/>
      </w:r>
    </w:p>
  </w:endnote>
  <w:endnote w:type="continuationSeparator" w:id="1">
    <w:p w:rsidR="008019EB" w:rsidRDefault="008019EB" w:rsidP="009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EB" w:rsidRDefault="008019EB" w:rsidP="00941DDC">
      <w:r>
        <w:separator/>
      </w:r>
    </w:p>
  </w:footnote>
  <w:footnote w:type="continuationSeparator" w:id="1">
    <w:p w:rsidR="008019EB" w:rsidRDefault="008019EB" w:rsidP="0094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DDC"/>
    <w:rsid w:val="00124D2B"/>
    <w:rsid w:val="00180738"/>
    <w:rsid w:val="001C3EAB"/>
    <w:rsid w:val="001E20EA"/>
    <w:rsid w:val="001E397E"/>
    <w:rsid w:val="001F23F2"/>
    <w:rsid w:val="001F64E1"/>
    <w:rsid w:val="00346191"/>
    <w:rsid w:val="00391C56"/>
    <w:rsid w:val="003C69FB"/>
    <w:rsid w:val="00431025"/>
    <w:rsid w:val="00470018"/>
    <w:rsid w:val="00535DF1"/>
    <w:rsid w:val="00556851"/>
    <w:rsid w:val="005E2C41"/>
    <w:rsid w:val="007642A9"/>
    <w:rsid w:val="007773E3"/>
    <w:rsid w:val="008019EB"/>
    <w:rsid w:val="00880463"/>
    <w:rsid w:val="00941DDC"/>
    <w:rsid w:val="0094401A"/>
    <w:rsid w:val="00945F78"/>
    <w:rsid w:val="00994C70"/>
    <w:rsid w:val="00A65656"/>
    <w:rsid w:val="00AE0D40"/>
    <w:rsid w:val="00BC56E0"/>
    <w:rsid w:val="00BF29AD"/>
    <w:rsid w:val="00C40EE7"/>
    <w:rsid w:val="00CA3E0B"/>
    <w:rsid w:val="00CF5552"/>
    <w:rsid w:val="00D10099"/>
    <w:rsid w:val="00D25061"/>
    <w:rsid w:val="00D51248"/>
    <w:rsid w:val="00D83E44"/>
    <w:rsid w:val="00E1682D"/>
    <w:rsid w:val="00E26BDC"/>
    <w:rsid w:val="00ED3093"/>
    <w:rsid w:val="00ED5092"/>
    <w:rsid w:val="00F531A1"/>
    <w:rsid w:val="00F87FC9"/>
    <w:rsid w:val="00F9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2023-11-23T00:44:00Z</dcterms:created>
  <dcterms:modified xsi:type="dcterms:W3CDTF">2023-11-28T09:11:00Z</dcterms:modified>
</cp:coreProperties>
</file>